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22" w:rsidRDefault="00190522" w:rsidP="00190522">
      <w:pPr>
        <w:snapToGrid w:val="0"/>
        <w:spacing w:line="560" w:lineRule="exact"/>
        <w:rPr>
          <w:rFonts w:ascii="方正小标宋简体" w:eastAsia="方正小标宋简体" w:hAnsi="黑体"/>
          <w:sz w:val="44"/>
          <w:szCs w:val="44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附件3：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bookmarkStart w:id="0" w:name="_Hlk532315046"/>
      <w:r>
        <w:rPr>
          <w:rFonts w:ascii="方正小标宋简体" w:eastAsia="方正小标宋简体" w:hAnsi="黑体" w:hint="eastAsia"/>
          <w:sz w:val="44"/>
          <w:szCs w:val="44"/>
        </w:rPr>
        <w:t>留学人员联谊会会员申请表</w:t>
      </w:r>
    </w:p>
    <w:p w:rsidR="00190522" w:rsidRDefault="00190522" w:rsidP="00190522">
      <w:pPr>
        <w:snapToGrid w:val="0"/>
        <w:spacing w:line="4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079"/>
        <w:gridCol w:w="10"/>
        <w:gridCol w:w="1071"/>
        <w:gridCol w:w="1262"/>
        <w:gridCol w:w="1441"/>
        <w:gridCol w:w="1261"/>
        <w:gridCol w:w="1788"/>
      </w:tblGrid>
      <w:tr w:rsidR="00190522" w:rsidTr="00190522">
        <w:trPr>
          <w:cantSplit/>
          <w:trHeight w:val="76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rPr>
                <w:rFonts w:ascii="仿宋_GB2312" w:eastAsia="仿宋_GB2312" w:hAnsi="仿宋"/>
                <w:bCs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ind w:leftChars="-163" w:left="-342" w:rightChars="-96" w:right="-202"/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照片（1寸）</w:t>
            </w:r>
          </w:p>
        </w:tc>
      </w:tr>
      <w:tr w:rsidR="00190522" w:rsidTr="00190522">
        <w:trPr>
          <w:cantSplit/>
          <w:trHeight w:val="7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政治</w:t>
            </w: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面貌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kern w:val="10"/>
                <w:sz w:val="24"/>
                <w:szCs w:val="24"/>
              </w:rPr>
              <w:t>专业技术</w:t>
            </w: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kern w:val="10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widowControl/>
              <w:jc w:val="left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</w:tr>
      <w:tr w:rsidR="00190522" w:rsidTr="00190522">
        <w:trPr>
          <w:cantSplit/>
          <w:trHeight w:val="762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毕业院校</w:t>
            </w: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学  历</w:t>
            </w: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kern w:val="10"/>
                <w:sz w:val="24"/>
                <w:szCs w:val="24"/>
                <w:lang w:val="ru-RU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2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widowControl/>
              <w:jc w:val="left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</w:tr>
      <w:tr w:rsidR="00190522" w:rsidTr="00190522">
        <w:trPr>
          <w:cantSplit/>
          <w:trHeight w:val="612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</w:tr>
      <w:tr w:rsidR="00190522" w:rsidTr="00190522">
        <w:trPr>
          <w:cantSplit/>
          <w:trHeight w:val="722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个人联系电话</w:t>
            </w: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（手机）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电子信箱（Email）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</w:tc>
      </w:tr>
      <w:tr w:rsidR="00190522" w:rsidTr="00190522">
        <w:trPr>
          <w:cantSplit/>
          <w:trHeight w:val="2900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留学及工作经历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  <w:lang w:val="ru-RU"/>
              </w:rPr>
            </w:pPr>
          </w:p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  <w:lang w:val="ru-RU"/>
              </w:rPr>
            </w:pPr>
          </w:p>
        </w:tc>
      </w:tr>
      <w:tr w:rsidR="00190522" w:rsidTr="00190522">
        <w:trPr>
          <w:cantSplit/>
          <w:trHeight w:val="694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入会申请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  <w:p w:rsidR="00190522" w:rsidRDefault="00190522">
            <w:pPr>
              <w:spacing w:line="560" w:lineRule="exact"/>
              <w:ind w:firstLineChars="2100" w:firstLine="4620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签名：</w:t>
            </w:r>
          </w:p>
          <w:p w:rsidR="00190522" w:rsidRDefault="00190522">
            <w:pPr>
              <w:spacing w:line="560" w:lineRule="exact"/>
              <w:ind w:firstLineChars="1900" w:firstLine="4180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年    月    日</w:t>
            </w:r>
          </w:p>
        </w:tc>
      </w:tr>
      <w:tr w:rsidR="00190522" w:rsidTr="00190522">
        <w:trPr>
          <w:cantSplit/>
          <w:trHeight w:val="1140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基层党组织意见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spacing w:line="560" w:lineRule="exact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  <w:p w:rsidR="00190522" w:rsidRDefault="00190522">
            <w:pPr>
              <w:spacing w:line="560" w:lineRule="exact"/>
              <w:ind w:firstLineChars="2000" w:firstLine="4400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（公章）</w:t>
            </w:r>
          </w:p>
          <w:p w:rsidR="00190522" w:rsidRDefault="00190522">
            <w:pPr>
              <w:spacing w:line="560" w:lineRule="exact"/>
              <w:ind w:firstLineChars="1900" w:firstLine="4180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年    月    日</w:t>
            </w:r>
          </w:p>
        </w:tc>
      </w:tr>
      <w:tr w:rsidR="00190522" w:rsidTr="00190522">
        <w:trPr>
          <w:cantSplit/>
          <w:trHeight w:val="1103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22" w:rsidRDefault="00190522">
            <w:pPr>
              <w:jc w:val="center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筹建领导小组意见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Default="00190522">
            <w:pPr>
              <w:spacing w:line="560" w:lineRule="exact"/>
              <w:ind w:firstLineChars="2000" w:firstLine="4400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</w:p>
          <w:p w:rsidR="00190522" w:rsidRDefault="00190522">
            <w:pPr>
              <w:spacing w:line="560" w:lineRule="exact"/>
              <w:ind w:firstLineChars="2000" w:firstLine="4400"/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 xml:space="preserve">  （公章）</w:t>
            </w:r>
          </w:p>
          <w:p w:rsidR="00190522" w:rsidRDefault="00190522">
            <w:pPr>
              <w:spacing w:line="560" w:lineRule="exact"/>
              <w:ind w:firstLineChars="1900" w:firstLine="4180"/>
              <w:rPr>
                <w:rFonts w:ascii="仿宋_GB2312" w:eastAsia="仿宋_GB2312" w:hAnsi="仿宋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24"/>
                <w:szCs w:val="24"/>
              </w:rPr>
              <w:t>年    月    日</w:t>
            </w:r>
          </w:p>
        </w:tc>
      </w:tr>
      <w:bookmarkEnd w:id="0"/>
    </w:tbl>
    <w:p w:rsidR="00FB51AD" w:rsidRDefault="00FB51AD"/>
    <w:sectPr w:rsidR="00FB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AD" w:rsidRDefault="00FB51AD" w:rsidP="00190522">
      <w:r>
        <w:separator/>
      </w:r>
    </w:p>
  </w:endnote>
  <w:endnote w:type="continuationSeparator" w:id="1">
    <w:p w:rsidR="00FB51AD" w:rsidRDefault="00FB51AD" w:rsidP="0019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AD" w:rsidRDefault="00FB51AD" w:rsidP="00190522">
      <w:r>
        <w:separator/>
      </w:r>
    </w:p>
  </w:footnote>
  <w:footnote w:type="continuationSeparator" w:id="1">
    <w:p w:rsidR="00FB51AD" w:rsidRDefault="00FB51AD" w:rsidP="0019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522"/>
    <w:rsid w:val="00190522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2018-12-13T01:59:00Z</dcterms:created>
  <dcterms:modified xsi:type="dcterms:W3CDTF">2018-12-13T01:59:00Z</dcterms:modified>
</cp:coreProperties>
</file>